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0C" w:rsidRDefault="00D5390C" w:rsidP="00D5390C">
      <w:pPr>
        <w:pStyle w:val="ConsPlusNormal"/>
        <w:jc w:val="right"/>
        <w:outlineLvl w:val="0"/>
      </w:pPr>
      <w:r>
        <w:t>Приложение N 2</w:t>
      </w:r>
    </w:p>
    <w:p w:rsidR="00D5390C" w:rsidRDefault="00D5390C" w:rsidP="00D5390C">
      <w:pPr>
        <w:pStyle w:val="ConsPlusNormal"/>
        <w:jc w:val="right"/>
      </w:pPr>
      <w:r>
        <w:t>к распоряжению Правительства</w:t>
      </w:r>
    </w:p>
    <w:p w:rsidR="00D5390C" w:rsidRDefault="00D5390C" w:rsidP="00D5390C">
      <w:pPr>
        <w:pStyle w:val="ConsPlusNormal"/>
        <w:jc w:val="right"/>
      </w:pPr>
      <w:r>
        <w:t>Российской Федерации</w:t>
      </w:r>
    </w:p>
    <w:p w:rsidR="00D5390C" w:rsidRDefault="00D5390C" w:rsidP="00D5390C">
      <w:pPr>
        <w:pStyle w:val="ConsPlusNormal"/>
        <w:jc w:val="right"/>
      </w:pPr>
      <w:r>
        <w:t>от 26 декабря 2015 г. N 2724-р</w:t>
      </w:r>
    </w:p>
    <w:p w:rsidR="00D5390C" w:rsidRDefault="00D5390C" w:rsidP="00D5390C">
      <w:pPr>
        <w:pStyle w:val="ConsPlusNormal"/>
        <w:jc w:val="both"/>
      </w:pPr>
    </w:p>
    <w:p w:rsidR="00D5390C" w:rsidRDefault="00D5390C" w:rsidP="00D53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90C" w:rsidRDefault="00D5390C" w:rsidP="00D5390C">
      <w:pPr>
        <w:pStyle w:val="ConsPlusNormal"/>
        <w:ind w:firstLine="540"/>
        <w:jc w:val="both"/>
      </w:pPr>
      <w:r>
        <w:t>КонсультантПлюс: примечание.</w:t>
      </w:r>
    </w:p>
    <w:p w:rsidR="00D5390C" w:rsidRDefault="00D5390C" w:rsidP="00D5390C">
      <w:pPr>
        <w:pStyle w:val="ConsPlusNormal"/>
        <w:ind w:firstLine="540"/>
        <w:jc w:val="both"/>
      </w:pPr>
      <w:r>
        <w:t>Перечень применяется с 1 марта 2016 года.</w:t>
      </w:r>
    </w:p>
    <w:p w:rsidR="00D5390C" w:rsidRDefault="00D5390C" w:rsidP="00D53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390C" w:rsidRDefault="00D5390C" w:rsidP="00D5390C">
      <w:pPr>
        <w:pStyle w:val="ConsPlusTitle"/>
        <w:jc w:val="center"/>
      </w:pPr>
      <w:bookmarkStart w:id="0" w:name="Par3722"/>
      <w:bookmarkEnd w:id="0"/>
      <w:r>
        <w:t>ПЕРЕЧЕНЬ</w:t>
      </w:r>
    </w:p>
    <w:p w:rsidR="00D5390C" w:rsidRDefault="00D5390C" w:rsidP="00D5390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5390C" w:rsidRDefault="00D5390C" w:rsidP="00D5390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5390C" w:rsidRDefault="00D5390C" w:rsidP="00D5390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5390C" w:rsidRDefault="00D5390C" w:rsidP="00D5390C">
      <w:pPr>
        <w:pStyle w:val="ConsPlusTitle"/>
        <w:jc w:val="center"/>
      </w:pPr>
      <w:r>
        <w:t>МЕДИЦИНСКИХ ОРГАНИЗАЦИЙ</w:t>
      </w:r>
    </w:p>
    <w:p w:rsidR="00D5390C" w:rsidRDefault="00D5390C" w:rsidP="00D5390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D5390C" w:rsidTr="009D4CEF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390C" w:rsidTr="009D4CEF">
        <w:tc>
          <w:tcPr>
            <w:tcW w:w="1266" w:type="dxa"/>
            <w:tcBorders>
              <w:top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D5390C" w:rsidRDefault="00D5390C" w:rsidP="009D4CE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капсулы кишечнорастворимые;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эзомепразол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кишечнорастворимые;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D5390C" w:rsidRDefault="00D5390C" w:rsidP="009D4CE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ректальные; 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лиофилизированные;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суспензия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суппозитории ректальные;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сироп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для рассасывания;</w:t>
            </w:r>
          </w:p>
          <w:p w:rsidR="00D5390C" w:rsidRDefault="00D5390C" w:rsidP="009D4CEF">
            <w:pPr>
              <w:pStyle w:val="ConsPlusNormal"/>
            </w:pPr>
            <w:r>
              <w:t>таблетки жевательные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5390C" w:rsidRDefault="00D5390C" w:rsidP="009D4CE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 и местного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суппозитории вагинальные и ректальные;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 xml:space="preserve">инсулины средней продолжительности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D5390C" w:rsidRDefault="00D5390C" w:rsidP="009D4CE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деглудек + инсулин аспарт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деглудек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саксаглиптин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ситаглиптин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драже;</w:t>
            </w:r>
          </w:p>
          <w:p w:rsidR="00D5390C" w:rsidRDefault="00D5390C" w:rsidP="009D4CE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 [в масле];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драже;</w:t>
            </w:r>
          </w:p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адеметионин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тиоктовая кислота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эноксапарин натрия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инъекций;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клопидогрел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ривароксабан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таблетки жевательные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железа [III] гидроксида сахарозный комплекс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B03XA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дарбэпоэтин альфа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метоксиполиэтиленгликоль-эпоэтин бета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[для детей]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спрей дозированный;</w:t>
            </w:r>
          </w:p>
          <w:p w:rsidR="00D5390C" w:rsidRDefault="00D5390C" w:rsidP="009D4CEF">
            <w:pPr>
              <w:pStyle w:val="ConsPlusNormal"/>
            </w:pPr>
            <w:r>
              <w:t>спрей подъязычный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капсулы ретард;</w:t>
            </w:r>
          </w:p>
          <w:p w:rsidR="00D5390C" w:rsidRDefault="00D5390C" w:rsidP="009D4C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подъязычный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капсулы подъязычные;</w:t>
            </w:r>
          </w:p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пленки для наклеивания на десну;</w:t>
            </w:r>
          </w:p>
          <w:p w:rsidR="00D5390C" w:rsidRDefault="00D5390C" w:rsidP="009D4CEF">
            <w:pPr>
              <w:pStyle w:val="ConsPlusNormal"/>
            </w:pPr>
            <w:r>
              <w:t>спрей подъязычный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таблетки подъязычные;</w:t>
            </w:r>
          </w:p>
          <w:p w:rsidR="00D5390C" w:rsidRDefault="00D5390C" w:rsidP="009D4CEF">
            <w:pPr>
              <w:pStyle w:val="ConsPlusNormal"/>
            </w:pPr>
            <w:r>
              <w:t>таблетки сублингвальные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мельдоний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C08C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диспергируемые в полости рта;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аторвастатин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симвастатин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крем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порошок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местного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D5390C" w:rsidRDefault="00D5390C" w:rsidP="009D4CEF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D5390C" w:rsidRDefault="00D5390C" w:rsidP="009D4CEF">
            <w:pPr>
              <w:pStyle w:val="ConsPlusNormal"/>
            </w:pPr>
            <w:r>
              <w:t>суппозитории вагинальные;</w:t>
            </w:r>
          </w:p>
          <w:p w:rsidR="00D5390C" w:rsidRDefault="00D5390C" w:rsidP="009D4CEF">
            <w:pPr>
              <w:pStyle w:val="ConsPlusNormal"/>
            </w:pPr>
            <w:r>
              <w:t>таблетки вагинальные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пимекролимус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суппозитории вагинальные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гель вагинальный;</w:t>
            </w:r>
          </w:p>
          <w:p w:rsidR="00D5390C" w:rsidRDefault="00D5390C" w:rsidP="009D4CEF">
            <w:pPr>
              <w:pStyle w:val="ConsPlusNormal"/>
            </w:pPr>
            <w:r>
              <w:t>суппозитории вагинальные;</w:t>
            </w:r>
          </w:p>
          <w:p w:rsidR="00D5390C" w:rsidRDefault="00D5390C" w:rsidP="009D4CEF">
            <w:pPr>
              <w:pStyle w:val="ConsPlusNormal"/>
            </w:pPr>
            <w:r>
              <w:t>таблетки вагинальные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гель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внутримышечного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G03C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гонадотропин хорионический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солифенацин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390C" w:rsidRDefault="00D5390C" w:rsidP="009D4CE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назальные;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подъязычные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октреотид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5390C" w:rsidRDefault="00D5390C" w:rsidP="009D4CE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крем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суспензия для инъекций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крем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мазь глазная;</w:t>
            </w:r>
          </w:p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инъекций;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жевательные;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кальцитонин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цинакалцет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D5390C" w:rsidRDefault="00D5390C" w:rsidP="009D4CEF">
            <w:pPr>
              <w:pStyle w:val="ConsPlusNormal"/>
            </w:pPr>
            <w:r>
              <w:t>приема внутрь;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цефазолин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 диспергируемые;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гатифлоксацин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левофлоксацин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ломефлоксацин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моксифлоксацин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t>капли глазные и ушные;</w:t>
            </w:r>
          </w:p>
          <w:p w:rsidR="00D5390C" w:rsidRDefault="00D5390C" w:rsidP="009D4CEF">
            <w:pPr>
              <w:pStyle w:val="ConsPlusNormal"/>
            </w:pPr>
            <w:r>
              <w:t>мазь глазная;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D5390C" w:rsidRDefault="00D5390C" w:rsidP="009D4CEF">
            <w:pPr>
              <w:pStyle w:val="ConsPlusNormal"/>
            </w:pPr>
            <w:r>
              <w:t>капли ушные;</w:t>
            </w:r>
          </w:p>
          <w:p w:rsidR="00D5390C" w:rsidRDefault="00D5390C" w:rsidP="009D4CEF">
            <w:pPr>
              <w:pStyle w:val="ConsPlusNormal"/>
            </w:pPr>
            <w:r>
              <w:t>мазь глазная;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вориконазол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 xml:space="preserve">нуклеозиды и нуклеотиды, кроме ингибиторов </w:t>
            </w:r>
            <w:r>
              <w:lastRenderedPageBreak/>
              <w:t>обратной транскриптазы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ацикловир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D5390C" w:rsidRDefault="00D5390C" w:rsidP="009D4CEF">
            <w:pPr>
              <w:pStyle w:val="ConsPlusNormal"/>
            </w:pPr>
            <w:r>
              <w:t>крем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мазь глазная;</w:t>
            </w:r>
          </w:p>
          <w:p w:rsidR="00D5390C" w:rsidRDefault="00D5390C" w:rsidP="009D4CEF">
            <w:pPr>
              <w:pStyle w:val="ConsPlusNormal"/>
            </w:pPr>
            <w:r>
              <w:t>мазь для местного и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валганцикловир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ганцикловир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иммуноглобулин человека нормальный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внутривенного введения;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дакарбазин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темозоломид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ралтитрексид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капецитабин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винорелбин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доцетаксел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паклитаксел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бевацизумаб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ритуксимаб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трастузумаб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цетуксимаб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гефитиниб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иматиниб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эрлотиниб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аспарагиназа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гидроксикарбамид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третиноин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бусерелин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гозерелин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лейпрорелин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трипторелин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фулвестрант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бикалутамид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интерферон альфа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лиофилизат для приготовления раствора для инъекций;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D5390C" w:rsidRDefault="00D5390C" w:rsidP="009D4CEF">
            <w:pPr>
              <w:pStyle w:val="ConsPlusNormal"/>
            </w:pPr>
            <w:r>
              <w:t>раствор для инъекций;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финголимод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эверолимус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адалимумаб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голимумаб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инфликсимаб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390C" w:rsidRDefault="00D5390C" w:rsidP="009D4CEF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цертолизумаба пэгол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этанерцепт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тоцилизумаб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устекинумаб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капсулы кишечнорастворимые;</w:t>
            </w:r>
          </w:p>
          <w:p w:rsidR="00D5390C" w:rsidRDefault="00D5390C" w:rsidP="009D4C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внутримышечного введения;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</w:t>
            </w:r>
          </w:p>
          <w:p w:rsidR="00D5390C" w:rsidRDefault="00D5390C" w:rsidP="009D4CE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гель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крем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мазь для наружного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внутривенного введения;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 [для детей];</w:t>
            </w:r>
          </w:p>
          <w:p w:rsidR="00D5390C" w:rsidRDefault="00D5390C" w:rsidP="009D4CEF">
            <w:pPr>
              <w:pStyle w:val="ConsPlusNormal"/>
            </w:pPr>
            <w:r>
              <w:t>суспензия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 [для детей];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ботулинический токсин типа А-гемагглютинин комплекс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золедроновая кислота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5390C" w:rsidRDefault="00D5390C" w:rsidP="009D4CE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5390C" w:rsidRDefault="00D5390C" w:rsidP="009D4CEF">
            <w:pPr>
              <w:pStyle w:val="ConsPlusNormal"/>
            </w:pPr>
            <w:r>
              <w:t>раствор для инфузий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D5390C" w:rsidRDefault="00D5390C" w:rsidP="009D4CEF">
            <w:pPr>
              <w:pStyle w:val="ConsPlusNormal"/>
            </w:pPr>
            <w:r>
              <w:t>раствор для инъекций;</w:t>
            </w:r>
          </w:p>
          <w:p w:rsidR="00D5390C" w:rsidRDefault="00D5390C" w:rsidP="009D4CEF">
            <w:pPr>
              <w:pStyle w:val="ConsPlusNormal"/>
            </w:pPr>
            <w:r>
              <w:t>раствор для подкожного введения;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 подъязычные;</w:t>
            </w:r>
          </w:p>
          <w:p w:rsidR="00D5390C" w:rsidRDefault="00D5390C" w:rsidP="009D4CE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 защечные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инъекций;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сироп [для детей];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ректальные;</w:t>
            </w:r>
          </w:p>
          <w:p w:rsidR="00D5390C" w:rsidRDefault="00D5390C" w:rsidP="009D4CEF">
            <w:pPr>
              <w:pStyle w:val="ConsPlusNormal"/>
            </w:pPr>
            <w:r>
              <w:t>суппозитории ректальные [для детей];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суспензия для приема внутрь [для детей];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[для детей]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гранулы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 кишечнорастворимые;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сироп [для детей];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N04BB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прамипексол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драже;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флуфеназин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зуклопентиксол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диспергируемые;</w:t>
            </w:r>
          </w:p>
          <w:p w:rsidR="00D5390C" w:rsidRDefault="00D5390C" w:rsidP="009D4CEF">
            <w:pPr>
              <w:pStyle w:val="ConsPlusNormal"/>
            </w:pPr>
            <w:r>
              <w:t>таблетки для рассасывания;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палиперидон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рисперидон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диспергируемые в полости рта;</w:t>
            </w:r>
          </w:p>
          <w:p w:rsidR="00D5390C" w:rsidRDefault="00D5390C" w:rsidP="009D4CEF">
            <w:pPr>
              <w:pStyle w:val="ConsPlusNormal"/>
            </w:pPr>
            <w:r>
              <w:t>таблетки для рассасывания;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драже;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агомелатин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 xml:space="preserve">другие психостимуляторы и ноотропные </w:t>
            </w:r>
            <w:r>
              <w:lastRenderedPageBreak/>
              <w:t>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винпоцетин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церебролизин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инъекций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трансдермальная терапевтическая система;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холина альфосцерат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гель назальный;</w:t>
            </w:r>
          </w:p>
          <w:p w:rsidR="00D5390C" w:rsidRDefault="00D5390C" w:rsidP="009D4CEF">
            <w:pPr>
              <w:pStyle w:val="ConsPlusNormal"/>
            </w:pPr>
            <w:r>
              <w:t>капли назальные;</w:t>
            </w:r>
          </w:p>
          <w:p w:rsidR="00D5390C" w:rsidRDefault="00D5390C" w:rsidP="009D4CEF">
            <w:pPr>
              <w:pStyle w:val="ConsPlusNormal"/>
            </w:pPr>
            <w:r>
              <w:t>капли назальные [для детей];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местного применения;</w:t>
            </w:r>
          </w:p>
          <w:p w:rsidR="00D5390C" w:rsidRDefault="00D5390C" w:rsidP="009D4CE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индакатерол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390C" w:rsidRDefault="00D5390C" w:rsidP="009D4CEF">
            <w:pPr>
              <w:pStyle w:val="ConsPlusNormal"/>
            </w:pPr>
            <w:r>
              <w:t>капсулы для ингаляций;</w:t>
            </w:r>
          </w:p>
          <w:p w:rsidR="00D5390C" w:rsidRDefault="00D5390C" w:rsidP="009D4CEF">
            <w:pPr>
              <w:pStyle w:val="ConsPlusNormal"/>
            </w:pPr>
            <w:r>
              <w:t>порошок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раствор для ингаляций;</w:t>
            </w:r>
          </w:p>
          <w:p w:rsidR="00D5390C" w:rsidRDefault="00D5390C" w:rsidP="009D4CE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капсулы с порошком для ингаляций;</w:t>
            </w:r>
          </w:p>
          <w:p w:rsidR="00D5390C" w:rsidRDefault="00D5390C" w:rsidP="009D4C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 с порошком для ингаляций набор;</w:t>
            </w:r>
          </w:p>
          <w:p w:rsidR="00D5390C" w:rsidRDefault="00D5390C" w:rsidP="009D4C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раствор для ингаляций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5390C" w:rsidRDefault="00D5390C" w:rsidP="009D4CEF">
            <w:pPr>
              <w:pStyle w:val="ConsPlusNormal"/>
            </w:pPr>
            <w:r>
              <w:t>аэрозоль назальный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суспензия для ингаляций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капли назальные;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lastRenderedPageBreak/>
              <w:t>капсулы кишечнорастворимые;</w:t>
            </w:r>
          </w:p>
          <w:p w:rsidR="00D5390C" w:rsidRDefault="00D5390C" w:rsidP="009D4CEF">
            <w:pPr>
              <w:pStyle w:val="ConsPlusNormal"/>
            </w:pPr>
            <w:r>
              <w:t>порошок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раствор для ингаляций;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дозированный;</w:t>
            </w:r>
          </w:p>
          <w:p w:rsidR="00D5390C" w:rsidRDefault="00D5390C" w:rsidP="009D4CE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раствор для ингаляций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с порошком для ингаляций;</w:t>
            </w:r>
          </w:p>
          <w:p w:rsidR="00D5390C" w:rsidRDefault="00D5390C" w:rsidP="009D4CEF">
            <w:pPr>
              <w:pStyle w:val="ConsPlusNormal"/>
            </w:pPr>
            <w:r>
              <w:t>раствор для ингаляций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кромоглициевая кислота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аэрозоль для ингаляций дозированный;</w:t>
            </w:r>
          </w:p>
          <w:p w:rsidR="00D5390C" w:rsidRDefault="00D5390C" w:rsidP="009D4CEF">
            <w:pPr>
              <w:pStyle w:val="ConsPlusNormal"/>
            </w:pPr>
            <w:r>
              <w:t>капсулы;</w:t>
            </w:r>
          </w:p>
          <w:p w:rsidR="00D5390C" w:rsidRDefault="00D5390C" w:rsidP="009D4CEF">
            <w:pPr>
              <w:pStyle w:val="ConsPlusNormal"/>
            </w:pPr>
            <w:r>
              <w:t>раствор для ингаляций;</w:t>
            </w:r>
          </w:p>
          <w:p w:rsidR="00D5390C" w:rsidRDefault="00D5390C" w:rsidP="009D4CE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зафирлукаст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 xml:space="preserve">противокашлевые препараты и средства для </w:t>
            </w:r>
            <w:r>
              <w:lastRenderedPageBreak/>
              <w:t>лечения простудных заболеваний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 пролонгированного действия;</w:t>
            </w:r>
          </w:p>
          <w:p w:rsidR="00D5390C" w:rsidRDefault="00D5390C" w:rsidP="009D4CEF">
            <w:pPr>
              <w:pStyle w:val="ConsPlusNormal"/>
            </w:pPr>
            <w:r>
              <w:t>пастилки;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 и ингаляций;</w:t>
            </w:r>
          </w:p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диспергируемые;</w:t>
            </w:r>
          </w:p>
          <w:p w:rsidR="00D5390C" w:rsidRDefault="00D5390C" w:rsidP="009D4CEF">
            <w:pPr>
              <w:pStyle w:val="ConsPlusNormal"/>
            </w:pPr>
            <w:r>
              <w:t>таблетки для рассасывания;</w:t>
            </w:r>
          </w:p>
          <w:p w:rsidR="00D5390C" w:rsidRDefault="00D5390C" w:rsidP="009D4CEF">
            <w:pPr>
              <w:pStyle w:val="ConsPlusNormal"/>
            </w:pPr>
            <w:r>
              <w:t>таблетки шипучие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гранулы для приготовления сиропа;</w:t>
            </w:r>
          </w:p>
          <w:p w:rsidR="00D5390C" w:rsidRDefault="00D5390C" w:rsidP="009D4CE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инъекций и ингаляций;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таблетки;</w:t>
            </w:r>
          </w:p>
          <w:p w:rsidR="00D5390C" w:rsidRDefault="00D5390C" w:rsidP="009D4CEF">
            <w:pPr>
              <w:pStyle w:val="ConsPlusNormal"/>
            </w:pPr>
            <w:r>
              <w:t>таблетки шипучие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раствор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оболочкой;</w:t>
            </w:r>
          </w:p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сироп;</w:t>
            </w:r>
          </w:p>
          <w:p w:rsidR="00D5390C" w:rsidRDefault="00D5390C" w:rsidP="009D4CEF">
            <w:pPr>
              <w:pStyle w:val="ConsPlusNormal"/>
            </w:pPr>
            <w:r>
              <w:t>суспензия для приема внутрь;</w:t>
            </w:r>
          </w:p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мазь глазная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</w:t>
            </w:r>
          </w:p>
        </w:tc>
      </w:tr>
      <w:tr w:rsidR="00D5390C" w:rsidTr="009D4CEF">
        <w:tc>
          <w:tcPr>
            <w:tcW w:w="1266" w:type="dxa"/>
            <w:vMerge w:val="restart"/>
          </w:tcPr>
          <w:p w:rsidR="00D5390C" w:rsidRDefault="00D5390C" w:rsidP="009D4CE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D5390C" w:rsidRDefault="00D5390C" w:rsidP="009D4CE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</w:t>
            </w:r>
          </w:p>
        </w:tc>
      </w:tr>
      <w:tr w:rsidR="00D5390C" w:rsidTr="009D4CEF">
        <w:tc>
          <w:tcPr>
            <w:tcW w:w="1266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D5390C" w:rsidRDefault="00D5390C" w:rsidP="009D4CEF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глазные;</w:t>
            </w:r>
          </w:p>
          <w:p w:rsidR="00D5390C" w:rsidRDefault="00D5390C" w:rsidP="009D4CEF">
            <w:pPr>
              <w:pStyle w:val="ConsPlusNormal"/>
            </w:pPr>
            <w:r>
              <w:t>гель глазной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глазные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капли ушные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димеркаптопропансульфонат натрия &lt;*&gt;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таблетки диспергируемые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  <w:r>
              <w:t>капсулы</w:t>
            </w: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</w:tcPr>
          <w:p w:rsidR="00D5390C" w:rsidRDefault="00D5390C" w:rsidP="009D4CE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D5390C" w:rsidRDefault="00D5390C" w:rsidP="009D4CE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</w:tcPr>
          <w:p w:rsidR="00D5390C" w:rsidRDefault="00D5390C" w:rsidP="009D4CEF">
            <w:pPr>
              <w:pStyle w:val="ConsPlusNormal"/>
            </w:pPr>
          </w:p>
        </w:tc>
        <w:tc>
          <w:tcPr>
            <w:tcW w:w="3275" w:type="dxa"/>
          </w:tcPr>
          <w:p w:rsidR="00D5390C" w:rsidRDefault="00D5390C" w:rsidP="009D4CEF">
            <w:pPr>
              <w:pStyle w:val="ConsPlusNormal"/>
            </w:pPr>
          </w:p>
        </w:tc>
      </w:tr>
      <w:tr w:rsidR="00D5390C" w:rsidTr="009D4CEF">
        <w:tc>
          <w:tcPr>
            <w:tcW w:w="1266" w:type="dxa"/>
            <w:tcBorders>
              <w:bottom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D5390C" w:rsidRDefault="00D5390C" w:rsidP="009D4CE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D5390C" w:rsidRDefault="00D5390C" w:rsidP="009D4CEF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D5390C" w:rsidRDefault="00D5390C" w:rsidP="009D4CE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5390C" w:rsidRDefault="00D5390C" w:rsidP="00D5390C">
      <w:pPr>
        <w:pStyle w:val="ConsPlusNormal"/>
        <w:jc w:val="both"/>
        <w:sectPr w:rsidR="00D5390C">
          <w:headerReference w:type="default" r:id="rId4"/>
          <w:footerReference w:type="default" r:id="rId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A7845" w:rsidRDefault="007A7845"/>
    <w:sectPr w:rsidR="007A7845" w:rsidSect="00D53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39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90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90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90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54</w:t>
          </w:r>
          <w:r>
            <w:fldChar w:fldCharType="end"/>
          </w:r>
        </w:p>
      </w:tc>
    </w:tr>
  </w:tbl>
  <w:p w:rsidR="00000000" w:rsidRDefault="00D5390C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90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26.12.2015 N 2724-р</w:t>
          </w:r>
          <w:proofErr w:type="gramStart"/>
          <w:r>
            <w:rPr>
              <w:sz w:val="16"/>
              <w:szCs w:val="16"/>
            </w:rPr>
            <w:br/>
            <w:t>&lt;О</w:t>
          </w:r>
          <w:proofErr w:type="gramEnd"/>
          <w:r>
            <w:rPr>
              <w:sz w:val="16"/>
              <w:szCs w:val="16"/>
            </w:rPr>
            <w:t>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90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5390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5390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28.04.2017</w:t>
          </w:r>
        </w:p>
      </w:tc>
    </w:tr>
  </w:tbl>
  <w:p w:rsidR="00000000" w:rsidRDefault="00D539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5390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5390C"/>
    <w:rsid w:val="007A7845"/>
    <w:rsid w:val="00D5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53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7335</Words>
  <Characters>41813</Characters>
  <Application>Microsoft Office Word</Application>
  <DocSecurity>0</DocSecurity>
  <Lines>348</Lines>
  <Paragraphs>98</Paragraphs>
  <ScaleCrop>false</ScaleCrop>
  <Company/>
  <LinksUpToDate>false</LinksUpToDate>
  <CharactersWithSpaces>49050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kab_35</dc:creator>
  <cp:keywords/>
  <dc:description/>
  <cp:lastModifiedBy>kab_35</cp:lastModifiedBy>
  <cp:revision>1</cp:revision>
  <dcterms:created xsi:type="dcterms:W3CDTF">2017-05-01T07:03:00Z</dcterms:created>
  <dcterms:modified xsi:type="dcterms:W3CDTF">2017-05-01T07:04:00Z</dcterms:modified>
</cp:coreProperties>
</file>